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B877" w14:textId="3C9A8601" w:rsidR="00370AA6" w:rsidRPr="00A15442" w:rsidRDefault="00370AA6" w:rsidP="00B362F7">
      <w:pPr>
        <w:jc w:val="both"/>
        <w:rPr>
          <w:rFonts w:ascii="Times New Roman" w:hAnsi="Times New Roman" w:cs="Times New Roman"/>
          <w:sz w:val="24"/>
          <w:szCs w:val="24"/>
        </w:rPr>
      </w:pPr>
      <w:r w:rsidRPr="00A15442">
        <w:rPr>
          <w:rFonts w:ascii="Times New Roman" w:hAnsi="Times New Roman" w:cs="Times New Roman"/>
          <w:b/>
          <w:bCs/>
          <w:sz w:val="24"/>
          <w:szCs w:val="24"/>
        </w:rPr>
        <w:t>Opća bolnica „Dr. Tomislav Bardek“</w:t>
      </w:r>
      <w:r w:rsidRPr="00A15442">
        <w:rPr>
          <w:rFonts w:ascii="Times New Roman" w:hAnsi="Times New Roman" w:cs="Times New Roman"/>
          <w:sz w:val="24"/>
          <w:szCs w:val="24"/>
        </w:rPr>
        <w:t xml:space="preserve"> </w:t>
      </w:r>
      <w:r w:rsidRPr="00A15442">
        <w:rPr>
          <w:rFonts w:ascii="Times New Roman" w:hAnsi="Times New Roman" w:cs="Times New Roman"/>
          <w:b/>
          <w:sz w:val="24"/>
          <w:szCs w:val="24"/>
        </w:rPr>
        <w:t>Koprivnica,</w:t>
      </w:r>
      <w:r w:rsidR="00126B0F" w:rsidRPr="00A15442">
        <w:rPr>
          <w:rFonts w:ascii="Times New Roman" w:hAnsi="Times New Roman" w:cs="Times New Roman"/>
          <w:sz w:val="24"/>
          <w:szCs w:val="24"/>
        </w:rPr>
        <w:t xml:space="preserve"> Željka Selingera 1</w:t>
      </w:r>
      <w:r w:rsidRPr="00A15442">
        <w:rPr>
          <w:rFonts w:ascii="Times New Roman" w:hAnsi="Times New Roman" w:cs="Times New Roman"/>
          <w:sz w:val="24"/>
          <w:szCs w:val="24"/>
        </w:rPr>
        <w:t xml:space="preserve">, 48000 Koprivnica, OIB: 44899993850, </w:t>
      </w:r>
      <w:r w:rsidR="00A15442">
        <w:rPr>
          <w:rFonts w:ascii="Times New Roman" w:hAnsi="Times New Roman" w:cs="Times New Roman"/>
          <w:sz w:val="24"/>
          <w:szCs w:val="24"/>
        </w:rPr>
        <w:t>koju zastupa</w:t>
      </w:r>
      <w:r w:rsidR="00126B0F" w:rsidRPr="00A15442">
        <w:rPr>
          <w:rFonts w:ascii="Times New Roman" w:hAnsi="Times New Roman" w:cs="Times New Roman"/>
          <w:sz w:val="24"/>
          <w:szCs w:val="24"/>
        </w:rPr>
        <w:t xml:space="preserve"> </w:t>
      </w:r>
      <w:r w:rsidR="00A15442">
        <w:rPr>
          <w:rFonts w:ascii="Times New Roman" w:hAnsi="Times New Roman" w:cs="Times New Roman"/>
          <w:sz w:val="24"/>
          <w:szCs w:val="24"/>
        </w:rPr>
        <w:t xml:space="preserve">ravnatelj </w:t>
      </w:r>
      <w:r w:rsidR="00126B0F" w:rsidRPr="00A15442">
        <w:rPr>
          <w:rFonts w:ascii="Times New Roman" w:hAnsi="Times New Roman" w:cs="Times New Roman"/>
          <w:sz w:val="24"/>
          <w:szCs w:val="24"/>
        </w:rPr>
        <w:t>Mat</w:t>
      </w:r>
      <w:r w:rsidR="00A15442">
        <w:rPr>
          <w:rFonts w:ascii="Times New Roman" w:hAnsi="Times New Roman" w:cs="Times New Roman"/>
          <w:sz w:val="24"/>
          <w:szCs w:val="24"/>
        </w:rPr>
        <w:t>o</w:t>
      </w:r>
      <w:r w:rsidR="00126B0F" w:rsidRPr="00A15442">
        <w:rPr>
          <w:rFonts w:ascii="Times New Roman" w:hAnsi="Times New Roman" w:cs="Times New Roman"/>
          <w:sz w:val="24"/>
          <w:szCs w:val="24"/>
        </w:rPr>
        <w:t xml:space="preserve"> Devčić,</w:t>
      </w:r>
      <w:r w:rsidR="00C4301F" w:rsidRPr="00A15442">
        <w:rPr>
          <w:rFonts w:ascii="Times New Roman" w:hAnsi="Times New Roman" w:cs="Times New Roman"/>
          <w:sz w:val="24"/>
          <w:szCs w:val="24"/>
        </w:rPr>
        <w:t xml:space="preserve"> dr. med.</w:t>
      </w:r>
      <w:r w:rsidR="00010B6F">
        <w:rPr>
          <w:rFonts w:ascii="Times New Roman" w:hAnsi="Times New Roman" w:cs="Times New Roman"/>
          <w:sz w:val="24"/>
          <w:szCs w:val="24"/>
        </w:rPr>
        <w:t>,</w:t>
      </w:r>
      <w:r w:rsidR="00126B0F" w:rsidRPr="00A15442">
        <w:rPr>
          <w:rFonts w:ascii="Times New Roman" w:hAnsi="Times New Roman" w:cs="Times New Roman"/>
          <w:sz w:val="24"/>
          <w:szCs w:val="24"/>
        </w:rPr>
        <w:t xml:space="preserve"> spec</w:t>
      </w:r>
      <w:r w:rsidR="00A15442" w:rsidRPr="00A15442">
        <w:rPr>
          <w:rFonts w:ascii="Times New Roman" w:hAnsi="Times New Roman" w:cs="Times New Roman"/>
          <w:sz w:val="24"/>
          <w:szCs w:val="24"/>
        </w:rPr>
        <w:t>ijalist</w:t>
      </w:r>
      <w:r w:rsidR="00126B0F" w:rsidRPr="00A15442">
        <w:rPr>
          <w:rFonts w:ascii="Times New Roman" w:hAnsi="Times New Roman" w:cs="Times New Roman"/>
          <w:sz w:val="24"/>
          <w:szCs w:val="24"/>
        </w:rPr>
        <w:t xml:space="preserve"> anesteziologije, reanimatologije i intenzivnog liječenja </w:t>
      </w:r>
      <w:r w:rsidR="00E35ACD" w:rsidRPr="00A15442">
        <w:rPr>
          <w:rFonts w:ascii="Times New Roman" w:hAnsi="Times New Roman" w:cs="Times New Roman"/>
          <w:sz w:val="24"/>
          <w:szCs w:val="24"/>
        </w:rPr>
        <w:t xml:space="preserve">i subspecijalist intenzivne medicine </w:t>
      </w:r>
      <w:r w:rsidRPr="00A15442">
        <w:rPr>
          <w:rFonts w:ascii="Times New Roman" w:hAnsi="Times New Roman" w:cs="Times New Roman"/>
          <w:sz w:val="24"/>
          <w:szCs w:val="24"/>
        </w:rPr>
        <w:t>(u daljnjem tekstu: Naručitelj )</w:t>
      </w:r>
    </w:p>
    <w:p w14:paraId="6F769E25" w14:textId="77777777" w:rsidR="00370AA6" w:rsidRPr="0056623A" w:rsidRDefault="00370AA6" w:rsidP="00B362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9DE761" w14:textId="77777777" w:rsidR="00370AA6" w:rsidRPr="0056623A" w:rsidRDefault="00370AA6" w:rsidP="00B362F7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i</w:t>
      </w:r>
    </w:p>
    <w:p w14:paraId="28C24A7C" w14:textId="77777777" w:rsidR="00370AA6" w:rsidRPr="0056623A" w:rsidRDefault="00370AA6" w:rsidP="00B362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B02D25" w14:textId="59F64C8C" w:rsidR="00370AA6" w:rsidRPr="0056623A" w:rsidRDefault="00EE7479" w:rsidP="00B362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___________________________, </w:t>
      </w:r>
      <w:r w:rsidRPr="00EE7479">
        <w:rPr>
          <w:rFonts w:ascii="Times New Roman" w:hAnsi="Times New Roman" w:cs="Times New Roman"/>
          <w:sz w:val="24"/>
          <w:szCs w:val="24"/>
        </w:rPr>
        <w:t>OIB:</w:t>
      </w:r>
      <w:r>
        <w:rPr>
          <w:rFonts w:ascii="Times New Roman" w:hAnsi="Times New Roman" w:cs="Times New Roman"/>
          <w:sz w:val="24"/>
          <w:szCs w:val="24"/>
        </w:rPr>
        <w:t>____________,</w:t>
      </w:r>
      <w:r w:rsidR="00532072">
        <w:rPr>
          <w:rFonts w:ascii="Times New Roman" w:hAnsi="Times New Roman" w:cs="Times New Roman"/>
          <w:sz w:val="24"/>
          <w:szCs w:val="24"/>
        </w:rPr>
        <w:t xml:space="preserve"> </w:t>
      </w:r>
      <w:r w:rsidR="00A15442">
        <w:rPr>
          <w:rFonts w:ascii="Times New Roman" w:hAnsi="Times New Roman" w:cs="Times New Roman"/>
          <w:sz w:val="24"/>
          <w:szCs w:val="24"/>
        </w:rPr>
        <w:t xml:space="preserve">kojeg zastupa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A15442">
        <w:rPr>
          <w:rFonts w:ascii="Times New Roman" w:hAnsi="Times New Roman" w:cs="Times New Roman"/>
          <w:sz w:val="24"/>
          <w:szCs w:val="24"/>
        </w:rPr>
        <w:t xml:space="preserve">, zastupa društvo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C4301F" w:rsidRPr="0056623A">
        <w:rPr>
          <w:rFonts w:ascii="Times New Roman" w:hAnsi="Times New Roman" w:cs="Times New Roman"/>
          <w:sz w:val="24"/>
          <w:szCs w:val="24"/>
        </w:rPr>
        <w:t xml:space="preserve"> ( u daljnjem tekstu: Izvršitelj) </w:t>
      </w:r>
      <w:r w:rsidR="00370AA6" w:rsidRPr="0056623A">
        <w:rPr>
          <w:rFonts w:ascii="Times New Roman" w:hAnsi="Times New Roman" w:cs="Times New Roman"/>
          <w:sz w:val="24"/>
          <w:szCs w:val="24"/>
        </w:rPr>
        <w:t xml:space="preserve"> sklapaju</w:t>
      </w:r>
      <w:r w:rsidR="00126B0F" w:rsidRPr="0056623A">
        <w:rPr>
          <w:rFonts w:ascii="Times New Roman" w:hAnsi="Times New Roman" w:cs="Times New Roman"/>
          <w:sz w:val="24"/>
          <w:szCs w:val="24"/>
        </w:rPr>
        <w:t>:</w:t>
      </w:r>
    </w:p>
    <w:p w14:paraId="41C0C3D3" w14:textId="77777777" w:rsidR="00370AA6" w:rsidRPr="0056623A" w:rsidRDefault="00370AA6" w:rsidP="00B362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255843" w14:textId="77777777" w:rsidR="00370AA6" w:rsidRPr="0056623A" w:rsidRDefault="00370AA6">
      <w:pPr>
        <w:rPr>
          <w:rFonts w:ascii="Times New Roman" w:hAnsi="Times New Roman" w:cs="Times New Roman"/>
          <w:sz w:val="24"/>
          <w:szCs w:val="24"/>
        </w:rPr>
      </w:pPr>
    </w:p>
    <w:p w14:paraId="02B7B751" w14:textId="7CAFC5E6" w:rsidR="00370AA6" w:rsidRPr="00EE7479" w:rsidRDefault="00370AA6" w:rsidP="00BB04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7479">
        <w:rPr>
          <w:rFonts w:ascii="Times New Roman" w:hAnsi="Times New Roman" w:cs="Times New Roman"/>
          <w:b/>
          <w:bCs/>
          <w:sz w:val="24"/>
          <w:szCs w:val="24"/>
        </w:rPr>
        <w:t>UGOVOR</w:t>
      </w:r>
      <w:r w:rsidR="00C4301F" w:rsidRPr="00EE7479">
        <w:rPr>
          <w:rFonts w:ascii="Times New Roman" w:hAnsi="Times New Roman" w:cs="Times New Roman"/>
          <w:b/>
          <w:bCs/>
          <w:sz w:val="24"/>
          <w:szCs w:val="24"/>
        </w:rPr>
        <w:t xml:space="preserve"> BR: </w:t>
      </w:r>
      <w:r w:rsidR="001B42A0" w:rsidRPr="00EE7479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14:paraId="5D006202" w14:textId="6DF49D46" w:rsidR="00370AA6" w:rsidRPr="0056623A" w:rsidRDefault="00370AA6" w:rsidP="00654C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t>O PRUŽANJU</w:t>
      </w:r>
      <w:r w:rsidR="00276BE6">
        <w:rPr>
          <w:rFonts w:ascii="Times New Roman" w:hAnsi="Times New Roman" w:cs="Times New Roman"/>
          <w:b/>
          <w:bCs/>
          <w:sz w:val="24"/>
          <w:szCs w:val="24"/>
        </w:rPr>
        <w:t xml:space="preserve"> USLUGE </w:t>
      </w:r>
      <w:r w:rsidR="00654C78" w:rsidRPr="005662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ODRŽAVANJ</w:t>
      </w:r>
      <w:r w:rsidR="00276B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654C78" w:rsidRPr="005662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PERIFERNIH RAČUNALNIH UREĐAJA</w:t>
      </w:r>
    </w:p>
    <w:p w14:paraId="72BCE0C9" w14:textId="77777777" w:rsidR="00370AA6" w:rsidRPr="0056623A" w:rsidRDefault="00370AA6" w:rsidP="00BB04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86BBD" w14:textId="77777777" w:rsidR="00370AA6" w:rsidRPr="0056623A" w:rsidRDefault="00370AA6" w:rsidP="00BB04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051A2115" w14:textId="77777777" w:rsidR="00370AA6" w:rsidRPr="0056623A" w:rsidRDefault="00370AA6">
      <w:pPr>
        <w:rPr>
          <w:rFonts w:ascii="Times New Roman" w:hAnsi="Times New Roman" w:cs="Times New Roman"/>
          <w:sz w:val="24"/>
          <w:szCs w:val="24"/>
        </w:rPr>
      </w:pPr>
    </w:p>
    <w:p w14:paraId="5673D9ED" w14:textId="5535ABB6" w:rsidR="00370AA6" w:rsidRPr="0056623A" w:rsidRDefault="00370AA6" w:rsidP="00650833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Naručitelj povjerava, a Izvršitelj se obvezuje prema uvjetima ovog Ugovora i Ponudi koja je odabran</w:t>
      </w:r>
      <w:r w:rsidR="00126B0F" w:rsidRPr="0056623A">
        <w:rPr>
          <w:rFonts w:ascii="Times New Roman" w:hAnsi="Times New Roman" w:cs="Times New Roman"/>
          <w:sz w:val="24"/>
          <w:szCs w:val="24"/>
        </w:rPr>
        <w:t>a</w:t>
      </w:r>
      <w:r w:rsidR="004635C0" w:rsidRPr="0056623A">
        <w:rPr>
          <w:rFonts w:ascii="Times New Roman" w:hAnsi="Times New Roman" w:cs="Times New Roman"/>
          <w:sz w:val="24"/>
          <w:szCs w:val="24"/>
        </w:rPr>
        <w:t xml:space="preserve"> na</w:t>
      </w:r>
      <w:r w:rsidR="001B42A0">
        <w:rPr>
          <w:rFonts w:ascii="Times New Roman" w:hAnsi="Times New Roman" w:cs="Times New Roman"/>
          <w:sz w:val="24"/>
          <w:szCs w:val="24"/>
        </w:rPr>
        <w:t xml:space="preserve"> </w:t>
      </w:r>
      <w:r w:rsidR="00126B0F" w:rsidRPr="0056623A">
        <w:rPr>
          <w:rFonts w:ascii="Times New Roman" w:hAnsi="Times New Roman" w:cs="Times New Roman"/>
          <w:sz w:val="24"/>
          <w:szCs w:val="24"/>
        </w:rPr>
        <w:t>temel</w:t>
      </w:r>
      <w:r w:rsidR="004635C0" w:rsidRPr="0056623A">
        <w:rPr>
          <w:rFonts w:ascii="Times New Roman" w:hAnsi="Times New Roman" w:cs="Times New Roman"/>
          <w:sz w:val="24"/>
          <w:szCs w:val="24"/>
        </w:rPr>
        <w:t>ju</w:t>
      </w:r>
      <w:r w:rsidR="00126B0F" w:rsidRPr="0056623A">
        <w:rPr>
          <w:rFonts w:ascii="Times New Roman" w:hAnsi="Times New Roman" w:cs="Times New Roman"/>
          <w:sz w:val="24"/>
          <w:szCs w:val="24"/>
        </w:rPr>
        <w:t xml:space="preserve"> provedenog postupka </w:t>
      </w:r>
      <w:r w:rsidR="004758FE" w:rsidRPr="0056623A">
        <w:rPr>
          <w:rFonts w:ascii="Times New Roman" w:hAnsi="Times New Roman" w:cs="Times New Roman"/>
          <w:sz w:val="24"/>
          <w:szCs w:val="24"/>
        </w:rPr>
        <w:t>jednostavne nabave</w:t>
      </w:r>
      <w:r w:rsidR="001B42A0">
        <w:rPr>
          <w:rFonts w:ascii="Times New Roman" w:hAnsi="Times New Roman" w:cs="Times New Roman"/>
          <w:sz w:val="24"/>
          <w:szCs w:val="24"/>
        </w:rPr>
        <w:t xml:space="preserve">, Evidencijski broj: </w:t>
      </w:r>
      <w:r w:rsidR="00EE7479">
        <w:rPr>
          <w:rFonts w:ascii="Times New Roman" w:hAnsi="Times New Roman" w:cs="Times New Roman"/>
          <w:sz w:val="24"/>
          <w:szCs w:val="24"/>
        </w:rPr>
        <w:t>28</w:t>
      </w:r>
      <w:r w:rsidR="001B42A0">
        <w:rPr>
          <w:rFonts w:ascii="Times New Roman" w:hAnsi="Times New Roman" w:cs="Times New Roman"/>
          <w:sz w:val="24"/>
          <w:szCs w:val="24"/>
        </w:rPr>
        <w:t>-JDN-202</w:t>
      </w:r>
      <w:r w:rsidR="00EE7479">
        <w:rPr>
          <w:rFonts w:ascii="Times New Roman" w:hAnsi="Times New Roman" w:cs="Times New Roman"/>
          <w:sz w:val="24"/>
          <w:szCs w:val="24"/>
        </w:rPr>
        <w:t>6</w:t>
      </w:r>
      <w:r w:rsidRPr="0056623A">
        <w:rPr>
          <w:rFonts w:ascii="Times New Roman" w:hAnsi="Times New Roman" w:cs="Times New Roman"/>
          <w:sz w:val="24"/>
          <w:szCs w:val="24"/>
        </w:rPr>
        <w:t>, pruž</w:t>
      </w:r>
      <w:r w:rsidR="002E1164" w:rsidRPr="0056623A">
        <w:rPr>
          <w:rFonts w:ascii="Times New Roman" w:hAnsi="Times New Roman" w:cs="Times New Roman"/>
          <w:sz w:val="24"/>
          <w:szCs w:val="24"/>
        </w:rPr>
        <w:t>ati</w:t>
      </w:r>
      <w:r w:rsidR="00276BE6">
        <w:rPr>
          <w:rFonts w:ascii="Times New Roman" w:hAnsi="Times New Roman" w:cs="Times New Roman"/>
          <w:sz w:val="24"/>
          <w:szCs w:val="24"/>
        </w:rPr>
        <w:t xml:space="preserve"> </w:t>
      </w:r>
      <w:r w:rsidR="002E1164" w:rsidRPr="0056623A">
        <w:rPr>
          <w:rFonts w:ascii="Times New Roman" w:hAnsi="Times New Roman" w:cs="Times New Roman"/>
          <w:sz w:val="24"/>
          <w:szCs w:val="24"/>
        </w:rPr>
        <w:t>uslug</w:t>
      </w:r>
      <w:r w:rsidR="00276BE6">
        <w:rPr>
          <w:rFonts w:ascii="Times New Roman" w:hAnsi="Times New Roman" w:cs="Times New Roman"/>
          <w:sz w:val="24"/>
          <w:szCs w:val="24"/>
        </w:rPr>
        <w:t>u o</w:t>
      </w:r>
      <w:r w:rsidR="0056623A">
        <w:rPr>
          <w:rFonts w:ascii="Times New Roman" w:hAnsi="Times New Roman" w:cs="Times New Roman"/>
          <w:sz w:val="24"/>
          <w:szCs w:val="24"/>
        </w:rPr>
        <w:t>državanj</w:t>
      </w:r>
      <w:r w:rsidR="00276BE6">
        <w:rPr>
          <w:rFonts w:ascii="Times New Roman" w:hAnsi="Times New Roman" w:cs="Times New Roman"/>
          <w:sz w:val="24"/>
          <w:szCs w:val="24"/>
        </w:rPr>
        <w:t>a</w:t>
      </w:r>
      <w:r w:rsidRPr="0056623A">
        <w:rPr>
          <w:rFonts w:ascii="Times New Roman" w:hAnsi="Times New Roman" w:cs="Times New Roman"/>
          <w:sz w:val="24"/>
          <w:szCs w:val="24"/>
        </w:rPr>
        <w:t xml:space="preserve"> perifernih računalnih uređaja u </w:t>
      </w:r>
      <w:r w:rsidRPr="0056623A">
        <w:rPr>
          <w:rFonts w:ascii="Times New Roman" w:hAnsi="Times New Roman" w:cs="Times New Roman"/>
          <w:color w:val="000000"/>
          <w:sz w:val="24"/>
          <w:szCs w:val="24"/>
        </w:rPr>
        <w:t>svemu pre</w:t>
      </w:r>
      <w:r w:rsidR="00117CBF">
        <w:rPr>
          <w:rFonts w:ascii="Times New Roman" w:hAnsi="Times New Roman" w:cs="Times New Roman"/>
          <w:color w:val="000000"/>
          <w:sz w:val="24"/>
          <w:szCs w:val="24"/>
        </w:rPr>
        <w:t>ma ponudi</w:t>
      </w:r>
      <w:r w:rsidR="00A15442">
        <w:rPr>
          <w:rFonts w:ascii="Times New Roman" w:hAnsi="Times New Roman" w:cs="Times New Roman"/>
          <w:color w:val="000000"/>
          <w:sz w:val="24"/>
          <w:szCs w:val="24"/>
        </w:rPr>
        <w:t xml:space="preserve"> br.</w:t>
      </w:r>
      <w:r w:rsidR="00EE747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A15442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EE7479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A15442">
        <w:rPr>
          <w:rFonts w:ascii="Times New Roman" w:hAnsi="Times New Roman" w:cs="Times New Roman"/>
          <w:color w:val="000000"/>
          <w:sz w:val="24"/>
          <w:szCs w:val="24"/>
        </w:rPr>
        <w:t xml:space="preserve"> godine</w:t>
      </w:r>
      <w:r w:rsidR="00117CBF">
        <w:rPr>
          <w:rFonts w:ascii="Times New Roman" w:hAnsi="Times New Roman" w:cs="Times New Roman"/>
          <w:color w:val="000000"/>
          <w:sz w:val="24"/>
          <w:szCs w:val="24"/>
        </w:rPr>
        <w:t xml:space="preserve"> i troškovniku </w:t>
      </w:r>
      <w:r w:rsidRPr="0056623A">
        <w:rPr>
          <w:rFonts w:ascii="Times New Roman" w:hAnsi="Times New Roman" w:cs="Times New Roman"/>
          <w:sz w:val="24"/>
          <w:szCs w:val="24"/>
        </w:rPr>
        <w:t>koj</w:t>
      </w:r>
      <w:r w:rsidR="00A15442">
        <w:rPr>
          <w:rFonts w:ascii="Times New Roman" w:hAnsi="Times New Roman" w:cs="Times New Roman"/>
          <w:sz w:val="24"/>
          <w:szCs w:val="24"/>
        </w:rPr>
        <w:t>i</w:t>
      </w:r>
      <w:r w:rsidR="0056623A">
        <w:rPr>
          <w:rFonts w:ascii="Times New Roman" w:hAnsi="Times New Roman" w:cs="Times New Roman"/>
          <w:sz w:val="24"/>
          <w:szCs w:val="24"/>
        </w:rPr>
        <w:t xml:space="preserve"> </w:t>
      </w:r>
      <w:r w:rsidR="00A15442">
        <w:rPr>
          <w:rFonts w:ascii="Times New Roman" w:hAnsi="Times New Roman" w:cs="Times New Roman"/>
          <w:sz w:val="24"/>
          <w:szCs w:val="24"/>
        </w:rPr>
        <w:t>su</w:t>
      </w:r>
      <w:r w:rsidR="0056623A">
        <w:rPr>
          <w:rFonts w:ascii="Times New Roman" w:hAnsi="Times New Roman" w:cs="Times New Roman"/>
          <w:sz w:val="24"/>
          <w:szCs w:val="24"/>
        </w:rPr>
        <w:t xml:space="preserve"> sastavni di</w:t>
      </w:r>
      <w:r w:rsidR="00A15442">
        <w:rPr>
          <w:rFonts w:ascii="Times New Roman" w:hAnsi="Times New Roman" w:cs="Times New Roman"/>
          <w:sz w:val="24"/>
          <w:szCs w:val="24"/>
        </w:rPr>
        <w:t>jelovi</w:t>
      </w:r>
      <w:r w:rsidR="0056623A">
        <w:rPr>
          <w:rFonts w:ascii="Times New Roman" w:hAnsi="Times New Roman" w:cs="Times New Roman"/>
          <w:sz w:val="24"/>
          <w:szCs w:val="24"/>
        </w:rPr>
        <w:t xml:space="preserve"> ovog U</w:t>
      </w:r>
      <w:r w:rsidR="004758FE" w:rsidRPr="0056623A">
        <w:rPr>
          <w:rFonts w:ascii="Times New Roman" w:hAnsi="Times New Roman" w:cs="Times New Roman"/>
          <w:sz w:val="24"/>
          <w:szCs w:val="24"/>
        </w:rPr>
        <w:t>govora</w:t>
      </w:r>
      <w:r w:rsidRPr="0056623A">
        <w:rPr>
          <w:rFonts w:ascii="Times New Roman" w:hAnsi="Times New Roman" w:cs="Times New Roman"/>
          <w:sz w:val="24"/>
          <w:szCs w:val="24"/>
        </w:rPr>
        <w:t xml:space="preserve"> </w:t>
      </w:r>
      <w:r w:rsidR="004758FE" w:rsidRPr="0056623A">
        <w:rPr>
          <w:rFonts w:ascii="Times New Roman" w:hAnsi="Times New Roman" w:cs="Times New Roman"/>
          <w:sz w:val="24"/>
          <w:szCs w:val="24"/>
        </w:rPr>
        <w:t>te se nalaz</w:t>
      </w:r>
      <w:r w:rsidR="00A15442">
        <w:rPr>
          <w:rFonts w:ascii="Times New Roman" w:hAnsi="Times New Roman" w:cs="Times New Roman"/>
          <w:sz w:val="24"/>
          <w:szCs w:val="24"/>
        </w:rPr>
        <w:t>e</w:t>
      </w:r>
      <w:r w:rsidR="004758FE" w:rsidRPr="0056623A">
        <w:rPr>
          <w:rFonts w:ascii="Times New Roman" w:hAnsi="Times New Roman" w:cs="Times New Roman"/>
          <w:sz w:val="24"/>
          <w:szCs w:val="24"/>
        </w:rPr>
        <w:t xml:space="preserve"> u njegovu privitku</w:t>
      </w:r>
      <w:r w:rsidRPr="0056623A">
        <w:rPr>
          <w:rFonts w:ascii="Times New Roman" w:hAnsi="Times New Roman" w:cs="Times New Roman"/>
          <w:sz w:val="24"/>
          <w:szCs w:val="24"/>
        </w:rPr>
        <w:t>.</w:t>
      </w:r>
    </w:p>
    <w:p w14:paraId="357C34E3" w14:textId="77777777" w:rsidR="00370AA6" w:rsidRPr="0056623A" w:rsidRDefault="00370AA6">
      <w:pPr>
        <w:rPr>
          <w:rFonts w:ascii="Times New Roman" w:hAnsi="Times New Roman" w:cs="Times New Roman"/>
          <w:sz w:val="24"/>
          <w:szCs w:val="24"/>
        </w:rPr>
      </w:pPr>
    </w:p>
    <w:p w14:paraId="7905AF7E" w14:textId="77777777" w:rsidR="00370AA6" w:rsidRPr="0056623A" w:rsidRDefault="00370AA6" w:rsidP="009038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6A2A7C77" w14:textId="77777777" w:rsidR="00370AA6" w:rsidRPr="0056623A" w:rsidRDefault="00370AA6">
      <w:pPr>
        <w:rPr>
          <w:rFonts w:ascii="Times New Roman" w:hAnsi="Times New Roman" w:cs="Times New Roman"/>
          <w:sz w:val="24"/>
          <w:szCs w:val="24"/>
        </w:rPr>
      </w:pPr>
    </w:p>
    <w:p w14:paraId="7AF5DFA2" w14:textId="08798384" w:rsidR="00370AA6" w:rsidRPr="0056623A" w:rsidRDefault="00370AA6" w:rsidP="00650833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Predmet ovog ugovora je nabava</w:t>
      </w:r>
      <w:r w:rsidR="00276BE6">
        <w:rPr>
          <w:rFonts w:ascii="Times New Roman" w:hAnsi="Times New Roman" w:cs="Times New Roman"/>
          <w:sz w:val="24"/>
          <w:szCs w:val="24"/>
        </w:rPr>
        <w:t xml:space="preserve"> </w:t>
      </w:r>
      <w:r w:rsidRPr="0056623A">
        <w:rPr>
          <w:rFonts w:ascii="Times New Roman" w:hAnsi="Times New Roman" w:cs="Times New Roman"/>
          <w:sz w:val="24"/>
          <w:szCs w:val="24"/>
        </w:rPr>
        <w:t xml:space="preserve">usluge održavanja perifernih računalnih uređaja, karakteristika sukladnih </w:t>
      </w:r>
      <w:r w:rsidR="00276BE6">
        <w:rPr>
          <w:rFonts w:ascii="Times New Roman" w:hAnsi="Times New Roman" w:cs="Times New Roman"/>
          <w:sz w:val="24"/>
          <w:szCs w:val="24"/>
        </w:rPr>
        <w:t xml:space="preserve">dokumentaciji o nabavi </w:t>
      </w:r>
      <w:r w:rsidRPr="0056623A">
        <w:rPr>
          <w:rFonts w:ascii="Times New Roman" w:hAnsi="Times New Roman" w:cs="Times New Roman"/>
          <w:sz w:val="24"/>
          <w:szCs w:val="24"/>
        </w:rPr>
        <w:t>Naručitelja i ponudi Izvršitelja.</w:t>
      </w:r>
    </w:p>
    <w:p w14:paraId="4591341A" w14:textId="77777777" w:rsidR="00370AA6" w:rsidRPr="0056623A" w:rsidRDefault="00370AA6" w:rsidP="00A965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892CC" w14:textId="77777777" w:rsidR="00370AA6" w:rsidRPr="0056623A" w:rsidRDefault="00370AA6" w:rsidP="009038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087495A6" w14:textId="77777777" w:rsidR="00370AA6" w:rsidRPr="0056623A" w:rsidRDefault="00370AA6">
      <w:pPr>
        <w:rPr>
          <w:rFonts w:ascii="Times New Roman" w:hAnsi="Times New Roman" w:cs="Times New Roman"/>
          <w:sz w:val="24"/>
          <w:szCs w:val="24"/>
        </w:rPr>
      </w:pPr>
    </w:p>
    <w:p w14:paraId="7B9DA664" w14:textId="77777777" w:rsidR="00370AA6" w:rsidRPr="0056623A" w:rsidRDefault="00370AA6" w:rsidP="00650833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Ugovorna vrijednost predmeta ugovora iz članka 1. ovog Ugovora, po izvršenju svih obveza po ovom Ugovoru, na paritetu DDP, isporučeno i ocarinjeno, istovareno na mjestu ugradnje, montirano, stavljeno u funkciju iznosi:</w:t>
      </w:r>
    </w:p>
    <w:p w14:paraId="6A054728" w14:textId="77777777" w:rsidR="00370AA6" w:rsidRPr="0056623A" w:rsidRDefault="00370AA6" w:rsidP="00650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87BB0C" w14:textId="3F729709" w:rsidR="00370AA6" w:rsidRPr="00A15442" w:rsidRDefault="006E33DA" w:rsidP="006508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5442">
        <w:rPr>
          <w:rFonts w:ascii="Times New Roman" w:hAnsi="Times New Roman" w:cs="Times New Roman"/>
          <w:b/>
          <w:bCs/>
          <w:sz w:val="24"/>
          <w:szCs w:val="24"/>
        </w:rPr>
        <w:t xml:space="preserve">Ugovorna vrijednost: </w:t>
      </w:r>
      <w:r w:rsidR="00EE7479">
        <w:rPr>
          <w:rFonts w:ascii="Times New Roman" w:hAnsi="Times New Roman" w:cs="Times New Roman"/>
          <w:b/>
          <w:bCs/>
          <w:sz w:val="24"/>
          <w:szCs w:val="24"/>
        </w:rPr>
        <w:t>_____________</w:t>
      </w:r>
      <w:r w:rsidRPr="00A15442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  <w:r w:rsidR="00370AA6" w:rsidRPr="00A15442">
        <w:rPr>
          <w:rFonts w:ascii="Times New Roman" w:hAnsi="Times New Roman" w:cs="Times New Roman"/>
          <w:b/>
          <w:bCs/>
          <w:sz w:val="24"/>
          <w:szCs w:val="24"/>
        </w:rPr>
        <w:t xml:space="preserve"> bez PDV-a</w:t>
      </w:r>
    </w:p>
    <w:p w14:paraId="5D1F9C51" w14:textId="43CE7472" w:rsidR="00370AA6" w:rsidRPr="00A15442" w:rsidRDefault="006E33DA" w:rsidP="00650833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442">
        <w:rPr>
          <w:rFonts w:ascii="Times New Roman" w:hAnsi="Times New Roman" w:cs="Times New Roman"/>
          <w:b/>
          <w:bCs/>
          <w:sz w:val="24"/>
          <w:szCs w:val="24"/>
        </w:rPr>
        <w:t xml:space="preserve">PDV iznosi: </w:t>
      </w:r>
      <w:r w:rsidR="00EE7479">
        <w:rPr>
          <w:rFonts w:ascii="Times New Roman" w:hAnsi="Times New Roman" w:cs="Times New Roman"/>
          <w:b/>
          <w:bCs/>
          <w:sz w:val="24"/>
          <w:szCs w:val="24"/>
        </w:rPr>
        <w:t>_____________</w:t>
      </w:r>
      <w:r w:rsidRPr="00A15442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</w:p>
    <w:p w14:paraId="20BCAAEA" w14:textId="5DA52357" w:rsidR="00370AA6" w:rsidRPr="0056623A" w:rsidRDefault="006E33DA" w:rsidP="00650833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Ugovorna vrijednost: </w:t>
      </w:r>
      <w:r w:rsidR="00EE7479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  <w:r w:rsidR="00370AA6" w:rsidRPr="0056623A">
        <w:rPr>
          <w:rFonts w:ascii="Times New Roman" w:hAnsi="Times New Roman" w:cs="Times New Roman"/>
          <w:b/>
          <w:bCs/>
          <w:sz w:val="24"/>
          <w:szCs w:val="24"/>
        </w:rPr>
        <w:t xml:space="preserve"> s PDV-om.</w:t>
      </w:r>
    </w:p>
    <w:p w14:paraId="00F5A489" w14:textId="77777777" w:rsidR="00370AA6" w:rsidRPr="0056623A" w:rsidRDefault="00370AA6" w:rsidP="001229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B5C0DB" w14:textId="77777777" w:rsidR="00370AA6" w:rsidRPr="0056623A" w:rsidRDefault="00370AA6" w:rsidP="001229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59B48E64" w14:textId="77777777" w:rsidR="00370AA6" w:rsidRPr="0056623A" w:rsidRDefault="00370AA6" w:rsidP="0012294D">
      <w:pPr>
        <w:rPr>
          <w:rFonts w:ascii="Times New Roman" w:hAnsi="Times New Roman" w:cs="Times New Roman"/>
          <w:sz w:val="24"/>
          <w:szCs w:val="24"/>
        </w:rPr>
      </w:pPr>
    </w:p>
    <w:p w14:paraId="7EC768CB" w14:textId="77777777" w:rsidR="00370AA6" w:rsidRPr="0056623A" w:rsidRDefault="00370AA6" w:rsidP="00650833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Ugovorenu uslugu Naručitelj se obvezuje platiti temeljem ispostavljenog računa Izvršitelja u roku od 60 dana od zaprimanja računa.</w:t>
      </w:r>
    </w:p>
    <w:p w14:paraId="430C251D" w14:textId="623E8AC1" w:rsidR="00370AA6" w:rsidRPr="0056623A" w:rsidRDefault="00370AA6" w:rsidP="00650833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 xml:space="preserve">Naručitelj će plaćanje iz prethodnog stavka ovog članka izvršiti uplatom na </w:t>
      </w:r>
      <w:r w:rsidR="004029DA">
        <w:rPr>
          <w:rFonts w:ascii="Times New Roman" w:hAnsi="Times New Roman" w:cs="Times New Roman"/>
          <w:sz w:val="24"/>
          <w:szCs w:val="24"/>
        </w:rPr>
        <w:t>IBAN</w:t>
      </w:r>
      <w:r w:rsidRPr="0056623A">
        <w:rPr>
          <w:rFonts w:ascii="Times New Roman" w:hAnsi="Times New Roman" w:cs="Times New Roman"/>
          <w:sz w:val="24"/>
          <w:szCs w:val="24"/>
        </w:rPr>
        <w:t xml:space="preserve"> Izvršitelja navedenom na ispostavljenom računu.</w:t>
      </w:r>
    </w:p>
    <w:p w14:paraId="43F89CA1" w14:textId="21CB3545" w:rsidR="00D51D1F" w:rsidRDefault="00370AA6" w:rsidP="00D51D1F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Obračun se vrši jednom mjesečno zbirnom fakturom sa izvještajem za prethodni mjesec. Izvještaj treba sadržavati broj i model zamijenjenih tonera</w:t>
      </w:r>
      <w:r w:rsidR="0017798D">
        <w:rPr>
          <w:rFonts w:ascii="Times New Roman" w:hAnsi="Times New Roman" w:cs="Times New Roman"/>
          <w:sz w:val="24"/>
          <w:szCs w:val="24"/>
        </w:rPr>
        <w:t>.</w:t>
      </w:r>
    </w:p>
    <w:p w14:paraId="339DB730" w14:textId="77777777" w:rsidR="00D51D1F" w:rsidRPr="00D51D1F" w:rsidRDefault="00D51D1F" w:rsidP="00D51D1F">
      <w:pPr>
        <w:jc w:val="both"/>
        <w:rPr>
          <w:rFonts w:ascii="Times New Roman" w:hAnsi="Times New Roman" w:cs="Times New Roman"/>
          <w:sz w:val="24"/>
          <w:szCs w:val="24"/>
        </w:rPr>
      </w:pPr>
      <w:r w:rsidRPr="00D51D1F">
        <w:rPr>
          <w:rFonts w:ascii="Times New Roman" w:hAnsi="Times New Roman" w:cs="Times New Roman"/>
          <w:sz w:val="24"/>
          <w:szCs w:val="24"/>
        </w:rPr>
        <w:t>Izvršitelj ne može svoja potraživanja ustupiti drugom gospodarskom subjektu.</w:t>
      </w:r>
    </w:p>
    <w:p w14:paraId="44897917" w14:textId="77777777" w:rsidR="00D51D1F" w:rsidRDefault="00D51D1F" w:rsidP="004952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928F2E" w14:textId="77777777" w:rsidR="0017798D" w:rsidRDefault="0017798D" w:rsidP="004952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8BBB06" w14:textId="77777777" w:rsidR="00EE7479" w:rsidRDefault="00EE7479" w:rsidP="004952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72BECD" w14:textId="77777777" w:rsidR="00276BE6" w:rsidRPr="0056623A" w:rsidRDefault="00276BE6" w:rsidP="004952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8198DC" w14:textId="77777777" w:rsidR="00370AA6" w:rsidRPr="0056623A" w:rsidRDefault="00370AA6" w:rsidP="001229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5.</w:t>
      </w:r>
    </w:p>
    <w:p w14:paraId="59D22F4C" w14:textId="77777777" w:rsidR="00370AA6" w:rsidRPr="0056623A" w:rsidRDefault="00370AA6" w:rsidP="0012294D">
      <w:pPr>
        <w:rPr>
          <w:rFonts w:ascii="Times New Roman" w:hAnsi="Times New Roman" w:cs="Times New Roman"/>
          <w:sz w:val="24"/>
          <w:szCs w:val="24"/>
        </w:rPr>
      </w:pPr>
    </w:p>
    <w:p w14:paraId="6F6D6EB8" w14:textId="79C39CC8" w:rsidR="00370AA6" w:rsidRPr="0056623A" w:rsidRDefault="00370AA6" w:rsidP="00650833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Isporuka usluge će se obavljati sukcesivno tijekom 12 mjeseci sukladno potrebama Nar</w:t>
      </w:r>
      <w:r w:rsidR="0050219E">
        <w:rPr>
          <w:rFonts w:ascii="Times New Roman" w:hAnsi="Times New Roman" w:cs="Times New Roman"/>
          <w:sz w:val="24"/>
          <w:szCs w:val="24"/>
        </w:rPr>
        <w:t xml:space="preserve">učitelja, </w:t>
      </w:r>
      <w:r w:rsidRPr="0056623A">
        <w:rPr>
          <w:rFonts w:ascii="Times New Roman" w:hAnsi="Times New Roman" w:cs="Times New Roman"/>
          <w:sz w:val="24"/>
          <w:szCs w:val="24"/>
        </w:rPr>
        <w:t>počevši</w:t>
      </w:r>
      <w:r w:rsidR="0050219E">
        <w:rPr>
          <w:rFonts w:ascii="Times New Roman" w:hAnsi="Times New Roman" w:cs="Times New Roman"/>
          <w:sz w:val="24"/>
          <w:szCs w:val="24"/>
        </w:rPr>
        <w:t xml:space="preserve"> od</w:t>
      </w:r>
      <w:r w:rsidRPr="0056623A">
        <w:rPr>
          <w:rFonts w:ascii="Times New Roman" w:hAnsi="Times New Roman" w:cs="Times New Roman"/>
          <w:sz w:val="24"/>
          <w:szCs w:val="24"/>
        </w:rPr>
        <w:t xml:space="preserve"> </w:t>
      </w:r>
      <w:r w:rsidR="0050219E">
        <w:rPr>
          <w:rFonts w:ascii="Times New Roman" w:hAnsi="Times New Roman" w:cs="Times New Roman"/>
          <w:sz w:val="24"/>
          <w:szCs w:val="24"/>
        </w:rPr>
        <w:t>01.0</w:t>
      </w:r>
      <w:r w:rsidR="0017798D">
        <w:rPr>
          <w:rFonts w:ascii="Times New Roman" w:hAnsi="Times New Roman" w:cs="Times New Roman"/>
          <w:sz w:val="24"/>
          <w:szCs w:val="24"/>
        </w:rPr>
        <w:t>8</w:t>
      </w:r>
      <w:r w:rsidR="0050219E">
        <w:rPr>
          <w:rFonts w:ascii="Times New Roman" w:hAnsi="Times New Roman" w:cs="Times New Roman"/>
          <w:sz w:val="24"/>
          <w:szCs w:val="24"/>
        </w:rPr>
        <w:t>.202</w:t>
      </w:r>
      <w:r w:rsidR="00EE7479">
        <w:rPr>
          <w:rFonts w:ascii="Times New Roman" w:hAnsi="Times New Roman" w:cs="Times New Roman"/>
          <w:sz w:val="24"/>
          <w:szCs w:val="24"/>
        </w:rPr>
        <w:t>6</w:t>
      </w:r>
      <w:r w:rsidR="0050219E">
        <w:rPr>
          <w:rFonts w:ascii="Times New Roman" w:hAnsi="Times New Roman" w:cs="Times New Roman"/>
          <w:sz w:val="24"/>
          <w:szCs w:val="24"/>
        </w:rPr>
        <w:t>.godine</w:t>
      </w:r>
      <w:r w:rsidRPr="0056623A">
        <w:rPr>
          <w:rFonts w:ascii="Times New Roman" w:hAnsi="Times New Roman" w:cs="Times New Roman"/>
          <w:sz w:val="24"/>
          <w:szCs w:val="24"/>
        </w:rPr>
        <w:t>.</w:t>
      </w:r>
    </w:p>
    <w:p w14:paraId="543D6933" w14:textId="1F559AB8" w:rsidR="00370AA6" w:rsidRPr="0056623A" w:rsidRDefault="00370AA6" w:rsidP="00D43A97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Rok isporuke je najviše</w:t>
      </w:r>
      <w:r w:rsidR="00EE7479">
        <w:rPr>
          <w:rFonts w:ascii="Times New Roman" w:hAnsi="Times New Roman" w:cs="Times New Roman"/>
          <w:sz w:val="24"/>
          <w:szCs w:val="24"/>
        </w:rPr>
        <w:t xml:space="preserve"> ___</w:t>
      </w:r>
      <w:r w:rsidRPr="0056623A">
        <w:rPr>
          <w:rFonts w:ascii="Times New Roman" w:hAnsi="Times New Roman" w:cs="Times New Roman"/>
          <w:sz w:val="24"/>
          <w:szCs w:val="24"/>
        </w:rPr>
        <w:t xml:space="preserve"> sat</w:t>
      </w:r>
      <w:r w:rsidR="00EE7479">
        <w:rPr>
          <w:rFonts w:ascii="Times New Roman" w:hAnsi="Times New Roman" w:cs="Times New Roman"/>
          <w:sz w:val="24"/>
          <w:szCs w:val="24"/>
        </w:rPr>
        <w:t>i</w:t>
      </w:r>
      <w:r w:rsidRPr="0056623A">
        <w:rPr>
          <w:rFonts w:ascii="Times New Roman" w:hAnsi="Times New Roman" w:cs="Times New Roman"/>
          <w:sz w:val="24"/>
          <w:szCs w:val="24"/>
        </w:rPr>
        <w:t xml:space="preserve"> od primitka pi</w:t>
      </w:r>
      <w:r w:rsidR="000A30AB" w:rsidRPr="0056623A">
        <w:rPr>
          <w:rFonts w:ascii="Times New Roman" w:hAnsi="Times New Roman" w:cs="Times New Roman"/>
          <w:sz w:val="24"/>
          <w:szCs w:val="24"/>
        </w:rPr>
        <w:t xml:space="preserve">sanog </w:t>
      </w:r>
      <w:r w:rsidR="00A15442">
        <w:rPr>
          <w:rFonts w:ascii="Times New Roman" w:hAnsi="Times New Roman" w:cs="Times New Roman"/>
          <w:sz w:val="24"/>
          <w:szCs w:val="24"/>
        </w:rPr>
        <w:t xml:space="preserve">ili usmenog </w:t>
      </w:r>
      <w:r w:rsidR="000A30AB" w:rsidRPr="0056623A">
        <w:rPr>
          <w:rFonts w:ascii="Times New Roman" w:hAnsi="Times New Roman" w:cs="Times New Roman"/>
          <w:sz w:val="24"/>
          <w:szCs w:val="24"/>
        </w:rPr>
        <w:t>zahtjeva.</w:t>
      </w:r>
    </w:p>
    <w:p w14:paraId="52F9BA25" w14:textId="77777777" w:rsidR="00370AA6" w:rsidRPr="0056623A" w:rsidRDefault="00370AA6" w:rsidP="00F866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6F781" w14:textId="77777777" w:rsidR="00370AA6" w:rsidRPr="0056623A" w:rsidRDefault="00370AA6" w:rsidP="00F866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1F670" w14:textId="77777777" w:rsidR="00370AA6" w:rsidRPr="0056623A" w:rsidRDefault="00370AA6" w:rsidP="00F866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75C81A13" w14:textId="77777777" w:rsidR="00370AA6" w:rsidRPr="0056623A" w:rsidRDefault="00370AA6" w:rsidP="0012294D">
      <w:pPr>
        <w:rPr>
          <w:rFonts w:ascii="Times New Roman" w:hAnsi="Times New Roman" w:cs="Times New Roman"/>
          <w:sz w:val="24"/>
          <w:szCs w:val="24"/>
        </w:rPr>
      </w:pPr>
    </w:p>
    <w:p w14:paraId="189D409E" w14:textId="67CF88EC" w:rsidR="00370AA6" w:rsidRPr="0056623A" w:rsidRDefault="00370AA6" w:rsidP="004734D9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 xml:space="preserve">Naručitelj u roku od 2 mjeseca od dana početka pružanja usluge vrši testiranje kojim utvrđuje je li pružena usluga sukladna prihvaćenoj ponudi i dokumentaciji </w:t>
      </w:r>
      <w:r w:rsidR="00F64E3D">
        <w:rPr>
          <w:rFonts w:ascii="Times New Roman" w:hAnsi="Times New Roman" w:cs="Times New Roman"/>
          <w:sz w:val="24"/>
          <w:szCs w:val="24"/>
        </w:rPr>
        <w:t>o nabavi</w:t>
      </w:r>
      <w:r w:rsidRPr="0056623A">
        <w:rPr>
          <w:rFonts w:ascii="Times New Roman" w:hAnsi="Times New Roman" w:cs="Times New Roman"/>
          <w:sz w:val="24"/>
          <w:szCs w:val="24"/>
        </w:rPr>
        <w:t>.</w:t>
      </w:r>
    </w:p>
    <w:p w14:paraId="63C4AEA9" w14:textId="77777777" w:rsidR="00370AA6" w:rsidRPr="0056623A" w:rsidRDefault="00370AA6" w:rsidP="004734D9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Ukoliko Naručitelj u roku od 2 mjeseca ustanovi nedostatke u pogledu pružanja usluge, dužan je o tome sastaviti zapisnik i u roku od 5 dana obavijestiti Izvršitelja radi uklanjanja utvrđenih nedostataka. Izvršitelj je dužan u roku od 3 dana od zaprimljene obavijesti od strane Naručitelja otkloniti nedostatak, odnosno Naručitelju isporučiti novu uslugu, a sve prema ponudi Izvršitelja.</w:t>
      </w:r>
    </w:p>
    <w:p w14:paraId="0B6D6B41" w14:textId="77777777" w:rsidR="00370AA6" w:rsidRPr="0056623A" w:rsidRDefault="00370AA6" w:rsidP="004734D9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 xml:space="preserve">Ukoliko Izvršitelj i nakon prigovora od strane Naručitelja ne otkloni nedostatke u odnosu na isporučenu uslugu, u roku od 8 dana, Naručitelj ima pravo raskinuti ugovor jednostranom izjavom. </w:t>
      </w:r>
    </w:p>
    <w:p w14:paraId="7FB858A1" w14:textId="77777777" w:rsidR="00370AA6" w:rsidRPr="0056623A" w:rsidRDefault="00370AA6" w:rsidP="0012294D">
      <w:pPr>
        <w:rPr>
          <w:rFonts w:ascii="Times New Roman" w:hAnsi="Times New Roman" w:cs="Times New Roman"/>
          <w:sz w:val="24"/>
          <w:szCs w:val="24"/>
        </w:rPr>
      </w:pPr>
    </w:p>
    <w:p w14:paraId="5E2D0548" w14:textId="77777777" w:rsidR="00370AA6" w:rsidRPr="0056623A" w:rsidRDefault="00370AA6" w:rsidP="00B702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14:paraId="00309179" w14:textId="77777777" w:rsidR="00370AA6" w:rsidRPr="0056623A" w:rsidRDefault="00370AA6" w:rsidP="0012294D">
      <w:pPr>
        <w:rPr>
          <w:rFonts w:ascii="Times New Roman" w:hAnsi="Times New Roman" w:cs="Times New Roman"/>
          <w:sz w:val="24"/>
          <w:szCs w:val="24"/>
        </w:rPr>
      </w:pPr>
    </w:p>
    <w:p w14:paraId="62497B2A" w14:textId="77777777" w:rsidR="00370AA6" w:rsidRPr="0056623A" w:rsidRDefault="00370AA6" w:rsidP="0083733D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Ukoliko viša sila spriječi potpuno ili djelomično izvršenje ugovorne obveze, ugovorna strana na čijoj je strani nastala viša sila dužna je drugu ugovornu stranu obavijestiti o nastanku i prestanku više sile i to najkasnije u roku 5 dana po nastupu, odnosno prestanku više sile. Osim toga mora drugoj ugovornoj strani priložiti vjerodostojne dokaze o postojanju i trajanju više sile.</w:t>
      </w:r>
    </w:p>
    <w:p w14:paraId="3806DA8B" w14:textId="77777777" w:rsidR="00370AA6" w:rsidRPr="0056623A" w:rsidRDefault="00370AA6" w:rsidP="0083733D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 xml:space="preserve">Strana koja neće poštovati te uvjete obavezna je preuzeti trošak rizika i posljedica te više sile. </w:t>
      </w:r>
    </w:p>
    <w:p w14:paraId="79FAD804" w14:textId="77777777" w:rsidR="00370AA6" w:rsidRPr="0056623A" w:rsidRDefault="00370AA6" w:rsidP="0083733D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Pod višom silom se smatraju svi nepredviđeni i neizbježni događaji nastali izvan kontrole ugovornih strana, a pojavili su se nakon što je ugovor stupio na snagu, te sprečavaju potpuno ili djelomično izvršavanje ugovorne obveze.</w:t>
      </w:r>
    </w:p>
    <w:p w14:paraId="273E0345" w14:textId="77777777" w:rsidR="00370AA6" w:rsidRPr="0056623A" w:rsidRDefault="00370AA6" w:rsidP="0083733D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Viša sila će automatski produžiti rok ispunjenja ugovornih obveza obiju strana za period trajanja više sile.</w:t>
      </w:r>
    </w:p>
    <w:p w14:paraId="1110449D" w14:textId="77777777" w:rsidR="00370AA6" w:rsidRPr="0056623A" w:rsidRDefault="00370AA6" w:rsidP="0012294D">
      <w:pPr>
        <w:rPr>
          <w:rFonts w:ascii="Times New Roman" w:hAnsi="Times New Roman" w:cs="Times New Roman"/>
          <w:sz w:val="24"/>
          <w:szCs w:val="24"/>
        </w:rPr>
      </w:pPr>
    </w:p>
    <w:p w14:paraId="3824E6A5" w14:textId="77777777" w:rsidR="00370AA6" w:rsidRPr="0056623A" w:rsidRDefault="00370AA6" w:rsidP="00B702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14:paraId="7AB116D6" w14:textId="77777777" w:rsidR="00370AA6" w:rsidRPr="0056623A" w:rsidRDefault="00370AA6" w:rsidP="0012294D">
      <w:pPr>
        <w:rPr>
          <w:rFonts w:ascii="Times New Roman" w:hAnsi="Times New Roman" w:cs="Times New Roman"/>
          <w:sz w:val="24"/>
          <w:szCs w:val="24"/>
        </w:rPr>
      </w:pPr>
    </w:p>
    <w:p w14:paraId="76C61A35" w14:textId="0AB7E4EA" w:rsidR="00370AA6" w:rsidRPr="0056623A" w:rsidRDefault="00370AA6" w:rsidP="00650833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 xml:space="preserve">Ovaj Ugovor stupa na snagu datumom potpisa, a primjenjuje se od </w:t>
      </w:r>
      <w:r w:rsidR="0050219E">
        <w:rPr>
          <w:rFonts w:ascii="Times New Roman" w:hAnsi="Times New Roman" w:cs="Times New Roman"/>
          <w:color w:val="000000"/>
          <w:sz w:val="24"/>
          <w:szCs w:val="24"/>
        </w:rPr>
        <w:t>01.08.202</w:t>
      </w:r>
      <w:r w:rsidR="00EE747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0219E">
        <w:rPr>
          <w:rFonts w:ascii="Times New Roman" w:hAnsi="Times New Roman" w:cs="Times New Roman"/>
          <w:color w:val="000000"/>
          <w:sz w:val="24"/>
          <w:szCs w:val="24"/>
        </w:rPr>
        <w:t>. godine do 31.07.202</w:t>
      </w:r>
      <w:r w:rsidR="00EE747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6623A">
        <w:rPr>
          <w:rFonts w:ascii="Times New Roman" w:hAnsi="Times New Roman" w:cs="Times New Roman"/>
          <w:color w:val="000000"/>
          <w:sz w:val="24"/>
          <w:szCs w:val="24"/>
        </w:rPr>
        <w:t xml:space="preserve">. godine </w:t>
      </w:r>
      <w:r w:rsidRPr="0056623A">
        <w:rPr>
          <w:rFonts w:ascii="Times New Roman" w:hAnsi="Times New Roman" w:cs="Times New Roman"/>
          <w:sz w:val="24"/>
          <w:szCs w:val="24"/>
        </w:rPr>
        <w:t>ili do visine ugovorne vrijednosti predmeta nabave bez PDV-a.</w:t>
      </w:r>
    </w:p>
    <w:p w14:paraId="28E856DF" w14:textId="77777777" w:rsidR="00370AA6" w:rsidRPr="0056623A" w:rsidRDefault="00370AA6" w:rsidP="00650833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 xml:space="preserve">Ugovorne strane su suglasne da svaka ugovorna strana može raskinuti ovaj Ugovor bez otkaznog roka i bez naknade štete i to odmah nakon što Naručitelj zaprimi Okvirne sporazume </w:t>
      </w:r>
      <w:r w:rsidRPr="0056623A">
        <w:rPr>
          <w:rFonts w:ascii="Times New Roman" w:hAnsi="Times New Roman" w:cs="Times New Roman"/>
          <w:color w:val="000000"/>
          <w:sz w:val="24"/>
          <w:szCs w:val="24"/>
        </w:rPr>
        <w:t>od stane nadležnih tijela za provođenje postupaka zajedničke javne nabave, koja su određe</w:t>
      </w:r>
      <w:r w:rsidR="004164ED" w:rsidRPr="0056623A">
        <w:rPr>
          <w:rFonts w:ascii="Times New Roman" w:hAnsi="Times New Roman" w:cs="Times New Roman"/>
          <w:color w:val="000000"/>
          <w:sz w:val="24"/>
          <w:szCs w:val="24"/>
        </w:rPr>
        <w:t>na Odlukom Ministarstva zdravstva</w:t>
      </w:r>
      <w:r w:rsidRPr="0056623A">
        <w:rPr>
          <w:rFonts w:ascii="Times New Roman" w:hAnsi="Times New Roman" w:cs="Times New Roman"/>
          <w:color w:val="000000"/>
          <w:sz w:val="24"/>
          <w:szCs w:val="24"/>
        </w:rPr>
        <w:t xml:space="preserve"> Republike Hrvatske.</w:t>
      </w:r>
    </w:p>
    <w:p w14:paraId="745966F9" w14:textId="77777777" w:rsidR="00370AA6" w:rsidRDefault="00370AA6" w:rsidP="0012294D">
      <w:pPr>
        <w:rPr>
          <w:rFonts w:ascii="Times New Roman" w:hAnsi="Times New Roman" w:cs="Times New Roman"/>
          <w:sz w:val="24"/>
          <w:szCs w:val="24"/>
        </w:rPr>
      </w:pPr>
    </w:p>
    <w:p w14:paraId="0D504960" w14:textId="2C096783" w:rsidR="00FA533B" w:rsidRPr="0056623A" w:rsidRDefault="00FA533B" w:rsidP="00FA53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6623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BDD42D" w14:textId="77777777" w:rsidR="00FA533B" w:rsidRDefault="00FA533B" w:rsidP="0012294D">
      <w:pPr>
        <w:rPr>
          <w:rFonts w:ascii="Times New Roman" w:hAnsi="Times New Roman" w:cs="Times New Roman"/>
          <w:sz w:val="24"/>
          <w:szCs w:val="24"/>
        </w:rPr>
      </w:pPr>
    </w:p>
    <w:p w14:paraId="6B11B01F" w14:textId="67B4D50B" w:rsidR="00FA533B" w:rsidRPr="00FA533B" w:rsidRDefault="00FA533B" w:rsidP="00FA533B">
      <w:pPr>
        <w:jc w:val="both"/>
        <w:rPr>
          <w:rFonts w:ascii="Times New Roman" w:hAnsi="Times New Roman" w:cs="Times New Roman"/>
          <w:sz w:val="24"/>
          <w:szCs w:val="24"/>
        </w:rPr>
      </w:pPr>
      <w:r w:rsidRPr="00FA533B">
        <w:rPr>
          <w:rFonts w:ascii="Times New Roman" w:hAnsi="Times New Roman" w:cs="Times New Roman"/>
          <w:sz w:val="24"/>
          <w:szCs w:val="24"/>
        </w:rPr>
        <w:t>Ukoliko Izvršitelj zakasni svojom krivnjom sa isporukom stavaka predmeta nabave, Naručitelj može na ime ugovorne kazne (penala) zadržati od ugovorne vrijednosti penale od 1‰ (jedan promil) za svaki sat kašnjenja, a najviše 10%  (deset posto) od ugovorene vrijednosti.</w:t>
      </w:r>
    </w:p>
    <w:p w14:paraId="209E807D" w14:textId="49E238EA" w:rsidR="00FA533B" w:rsidRPr="00FA533B" w:rsidRDefault="00FA533B" w:rsidP="00FA533B">
      <w:pPr>
        <w:jc w:val="both"/>
        <w:rPr>
          <w:rFonts w:ascii="Times New Roman" w:hAnsi="Times New Roman" w:cs="Times New Roman"/>
          <w:sz w:val="24"/>
          <w:szCs w:val="24"/>
        </w:rPr>
      </w:pPr>
      <w:r w:rsidRPr="00FA533B">
        <w:rPr>
          <w:rFonts w:ascii="Times New Roman" w:hAnsi="Times New Roman" w:cs="Times New Roman"/>
          <w:sz w:val="24"/>
          <w:szCs w:val="24"/>
        </w:rPr>
        <w:lastRenderedPageBreak/>
        <w:t>Također, Izvršitelj je dužan platiti svaku štetu koja je prouzročena zbog kašnjenja isporuke i zamjene stavaka predmeta nabave.</w:t>
      </w:r>
    </w:p>
    <w:p w14:paraId="7BB3EC2F" w14:textId="044F856B" w:rsidR="00FA533B" w:rsidRPr="00FA533B" w:rsidRDefault="00FA533B" w:rsidP="00FA533B">
      <w:pPr>
        <w:jc w:val="both"/>
        <w:rPr>
          <w:rFonts w:ascii="Times New Roman" w:hAnsi="Times New Roman" w:cs="Times New Roman"/>
          <w:sz w:val="24"/>
          <w:szCs w:val="24"/>
        </w:rPr>
      </w:pPr>
      <w:r w:rsidRPr="00FA533B">
        <w:rPr>
          <w:rFonts w:ascii="Times New Roman" w:hAnsi="Times New Roman" w:cs="Times New Roman"/>
          <w:sz w:val="24"/>
          <w:szCs w:val="24"/>
        </w:rPr>
        <w:t>Naručitelj ima pravo penale zadržati od bilo kojeg računa I</w:t>
      </w:r>
      <w:r w:rsidR="00045D00">
        <w:rPr>
          <w:rFonts w:ascii="Times New Roman" w:hAnsi="Times New Roman" w:cs="Times New Roman"/>
          <w:sz w:val="24"/>
          <w:szCs w:val="24"/>
        </w:rPr>
        <w:t>zvršitelja</w:t>
      </w:r>
      <w:r w:rsidRPr="00FA533B">
        <w:rPr>
          <w:rFonts w:ascii="Times New Roman" w:hAnsi="Times New Roman" w:cs="Times New Roman"/>
          <w:sz w:val="24"/>
          <w:szCs w:val="24"/>
        </w:rPr>
        <w:t>.</w:t>
      </w:r>
    </w:p>
    <w:p w14:paraId="7F6F475D" w14:textId="77777777" w:rsidR="00FA533B" w:rsidRPr="0056623A" w:rsidRDefault="00FA533B" w:rsidP="0012294D">
      <w:pPr>
        <w:rPr>
          <w:rFonts w:ascii="Times New Roman" w:hAnsi="Times New Roman" w:cs="Times New Roman"/>
          <w:sz w:val="24"/>
          <w:szCs w:val="24"/>
        </w:rPr>
      </w:pPr>
    </w:p>
    <w:p w14:paraId="24D066FA" w14:textId="11967345" w:rsidR="00370AA6" w:rsidRPr="0056623A" w:rsidRDefault="00370AA6" w:rsidP="006C5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5D575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56623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A0B5CDC" w14:textId="77777777" w:rsidR="00370AA6" w:rsidRPr="0056623A" w:rsidRDefault="00370AA6" w:rsidP="0012294D">
      <w:pPr>
        <w:rPr>
          <w:rFonts w:ascii="Times New Roman" w:hAnsi="Times New Roman" w:cs="Times New Roman"/>
          <w:sz w:val="24"/>
          <w:szCs w:val="24"/>
        </w:rPr>
      </w:pPr>
    </w:p>
    <w:p w14:paraId="50F64E2B" w14:textId="77777777" w:rsidR="00370AA6" w:rsidRPr="0056623A" w:rsidRDefault="00370AA6" w:rsidP="00010B6F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Na sva ostala pitanja neposredno se primjenjuju odredbe zakona o obveznim odnosima.</w:t>
      </w:r>
    </w:p>
    <w:p w14:paraId="1421B731" w14:textId="77777777" w:rsidR="00C4301F" w:rsidRPr="0056623A" w:rsidRDefault="00C4301F" w:rsidP="0012294D">
      <w:pPr>
        <w:rPr>
          <w:rFonts w:ascii="Times New Roman" w:hAnsi="Times New Roman" w:cs="Times New Roman"/>
          <w:sz w:val="24"/>
          <w:szCs w:val="24"/>
        </w:rPr>
      </w:pPr>
    </w:p>
    <w:p w14:paraId="13B672EB" w14:textId="0FC9933A" w:rsidR="00370AA6" w:rsidRPr="0056623A" w:rsidRDefault="00370AA6" w:rsidP="006C5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5D575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6623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634C01" w14:textId="77777777" w:rsidR="00370AA6" w:rsidRPr="0056623A" w:rsidRDefault="00370AA6" w:rsidP="0012294D">
      <w:pPr>
        <w:rPr>
          <w:rFonts w:ascii="Times New Roman" w:hAnsi="Times New Roman" w:cs="Times New Roman"/>
          <w:sz w:val="24"/>
          <w:szCs w:val="24"/>
        </w:rPr>
      </w:pPr>
    </w:p>
    <w:p w14:paraId="5167A9C3" w14:textId="7A73A1D1" w:rsidR="00370AA6" w:rsidRPr="0056623A" w:rsidRDefault="00370AA6" w:rsidP="00C4301F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Eventualne nesporazume ugovorne će strane nastojati riješiti mirnim putem, a ako se sporazum ne postigne, za rješenje sporazuma ugovara</w:t>
      </w:r>
      <w:r w:rsidR="00A15442">
        <w:rPr>
          <w:rFonts w:ascii="Times New Roman" w:hAnsi="Times New Roman" w:cs="Times New Roman"/>
          <w:sz w:val="24"/>
          <w:szCs w:val="24"/>
        </w:rPr>
        <w:t xml:space="preserve"> se</w:t>
      </w:r>
      <w:r w:rsidRPr="0056623A">
        <w:rPr>
          <w:rFonts w:ascii="Times New Roman" w:hAnsi="Times New Roman" w:cs="Times New Roman"/>
          <w:sz w:val="24"/>
          <w:szCs w:val="24"/>
        </w:rPr>
        <w:t xml:space="preserve"> </w:t>
      </w:r>
      <w:r w:rsidR="00A15442">
        <w:rPr>
          <w:rFonts w:ascii="Times New Roman" w:hAnsi="Times New Roman" w:cs="Times New Roman"/>
          <w:sz w:val="24"/>
          <w:szCs w:val="24"/>
        </w:rPr>
        <w:t xml:space="preserve">mjesna </w:t>
      </w:r>
      <w:r w:rsidRPr="0056623A">
        <w:rPr>
          <w:rFonts w:ascii="Times New Roman" w:hAnsi="Times New Roman" w:cs="Times New Roman"/>
          <w:sz w:val="24"/>
          <w:szCs w:val="24"/>
        </w:rPr>
        <w:t>nadležnost suda u</w:t>
      </w:r>
      <w:r w:rsidR="00A15442">
        <w:rPr>
          <w:rFonts w:ascii="Times New Roman" w:hAnsi="Times New Roman" w:cs="Times New Roman"/>
          <w:sz w:val="24"/>
          <w:szCs w:val="24"/>
        </w:rPr>
        <w:t xml:space="preserve"> sjedištu Naručitelja.</w:t>
      </w:r>
    </w:p>
    <w:p w14:paraId="10E89128" w14:textId="77777777" w:rsidR="00C4301F" w:rsidRPr="0056623A" w:rsidRDefault="00C4301F" w:rsidP="00C430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C9D51" w14:textId="05284D67" w:rsidR="00370AA6" w:rsidRPr="0056623A" w:rsidRDefault="00370AA6" w:rsidP="006C5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5D575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623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5FC06F0" w14:textId="77777777" w:rsidR="00370AA6" w:rsidRPr="0056623A" w:rsidRDefault="00370AA6" w:rsidP="006C5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30F36" w14:textId="77777777" w:rsidR="00370AA6" w:rsidRPr="0056623A" w:rsidRDefault="00370AA6" w:rsidP="00A15442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Ovaj Ugovor može se raskinuti dogovornim pristankom stranaka ili otkazom ako stranke ne izvršavaju obveze iz ovog Ugovora.</w:t>
      </w:r>
    </w:p>
    <w:p w14:paraId="134A3D57" w14:textId="77777777" w:rsidR="0017798D" w:rsidRPr="0056623A" w:rsidRDefault="0017798D" w:rsidP="0012294D">
      <w:pPr>
        <w:rPr>
          <w:rFonts w:ascii="Times New Roman" w:hAnsi="Times New Roman" w:cs="Times New Roman"/>
          <w:sz w:val="24"/>
          <w:szCs w:val="24"/>
        </w:rPr>
      </w:pPr>
    </w:p>
    <w:p w14:paraId="4E08C46D" w14:textId="61B49494" w:rsidR="00370AA6" w:rsidRPr="0056623A" w:rsidRDefault="00370AA6" w:rsidP="006C5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23A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5D575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6623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645C52" w14:textId="77777777" w:rsidR="00370AA6" w:rsidRPr="0056623A" w:rsidRDefault="00370AA6" w:rsidP="0012294D">
      <w:pPr>
        <w:rPr>
          <w:rFonts w:ascii="Times New Roman" w:hAnsi="Times New Roman" w:cs="Times New Roman"/>
          <w:sz w:val="24"/>
          <w:szCs w:val="24"/>
        </w:rPr>
      </w:pPr>
    </w:p>
    <w:p w14:paraId="4236891C" w14:textId="5EF0802F" w:rsidR="00370AA6" w:rsidRPr="0056623A" w:rsidRDefault="00370AA6" w:rsidP="004635C0">
      <w:pPr>
        <w:jc w:val="both"/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Ovaj Ugovor je sastavljen u četiri (4) jednakih primjeraka, po dva (2) primjerka za svakog potpisnika.</w:t>
      </w:r>
    </w:p>
    <w:p w14:paraId="4136D069" w14:textId="77777777" w:rsidR="00370AA6" w:rsidRPr="0056623A" w:rsidRDefault="00370AA6" w:rsidP="0012294D">
      <w:pPr>
        <w:rPr>
          <w:rFonts w:ascii="Times New Roman" w:hAnsi="Times New Roman" w:cs="Times New Roman"/>
          <w:sz w:val="24"/>
          <w:szCs w:val="24"/>
        </w:rPr>
      </w:pPr>
    </w:p>
    <w:p w14:paraId="6EE632CB" w14:textId="5ED3C246" w:rsidR="00C4301F" w:rsidRPr="00EE7479" w:rsidRDefault="006E33DA" w:rsidP="00D51D1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E7479">
        <w:rPr>
          <w:rFonts w:ascii="Times New Roman" w:hAnsi="Times New Roman" w:cs="Times New Roman"/>
          <w:sz w:val="24"/>
          <w:szCs w:val="24"/>
        </w:rPr>
        <w:t>KLASA: 4</w:t>
      </w:r>
      <w:r w:rsidR="00EE7479" w:rsidRPr="00EE7479">
        <w:rPr>
          <w:rFonts w:ascii="Times New Roman" w:hAnsi="Times New Roman" w:cs="Times New Roman"/>
          <w:sz w:val="24"/>
          <w:szCs w:val="24"/>
        </w:rPr>
        <w:t>06</w:t>
      </w:r>
      <w:r w:rsidRPr="00EE7479">
        <w:rPr>
          <w:rFonts w:ascii="Times New Roman" w:hAnsi="Times New Roman" w:cs="Times New Roman"/>
          <w:sz w:val="24"/>
          <w:szCs w:val="24"/>
        </w:rPr>
        <w:t>-0</w:t>
      </w:r>
      <w:r w:rsidR="00EE7479" w:rsidRPr="00EE7479">
        <w:rPr>
          <w:rFonts w:ascii="Times New Roman" w:hAnsi="Times New Roman" w:cs="Times New Roman"/>
          <w:sz w:val="24"/>
          <w:szCs w:val="24"/>
        </w:rPr>
        <w:t>5</w:t>
      </w:r>
      <w:r w:rsidRPr="00EE7479">
        <w:rPr>
          <w:rFonts w:ascii="Times New Roman" w:hAnsi="Times New Roman" w:cs="Times New Roman"/>
          <w:sz w:val="24"/>
          <w:szCs w:val="24"/>
        </w:rPr>
        <w:t>/2</w:t>
      </w:r>
      <w:r w:rsidR="00EE7479" w:rsidRPr="00EE7479">
        <w:rPr>
          <w:rFonts w:ascii="Times New Roman" w:hAnsi="Times New Roman" w:cs="Times New Roman"/>
          <w:sz w:val="24"/>
          <w:szCs w:val="24"/>
        </w:rPr>
        <w:t>6</w:t>
      </w:r>
      <w:r w:rsidR="00D51D1F" w:rsidRPr="00EE7479">
        <w:rPr>
          <w:rFonts w:ascii="Times New Roman" w:hAnsi="Times New Roman" w:cs="Times New Roman"/>
          <w:sz w:val="24"/>
          <w:szCs w:val="24"/>
        </w:rPr>
        <w:t>-01/</w:t>
      </w:r>
    </w:p>
    <w:p w14:paraId="1037901B" w14:textId="765FE30A" w:rsidR="00C4301F" w:rsidRPr="00EE7479" w:rsidRDefault="006E33DA" w:rsidP="00D51D1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E7479">
        <w:rPr>
          <w:rFonts w:ascii="Times New Roman" w:hAnsi="Times New Roman" w:cs="Times New Roman"/>
          <w:sz w:val="24"/>
          <w:szCs w:val="24"/>
        </w:rPr>
        <w:t>URBROJ: 2137-84-01-2</w:t>
      </w:r>
      <w:r w:rsidR="00EE7479" w:rsidRPr="00EE7479">
        <w:rPr>
          <w:rFonts w:ascii="Times New Roman" w:hAnsi="Times New Roman" w:cs="Times New Roman"/>
          <w:sz w:val="24"/>
          <w:szCs w:val="24"/>
        </w:rPr>
        <w:t>6</w:t>
      </w:r>
      <w:r w:rsidR="00D51D1F" w:rsidRPr="00EE7479">
        <w:rPr>
          <w:rFonts w:ascii="Times New Roman" w:hAnsi="Times New Roman" w:cs="Times New Roman"/>
          <w:sz w:val="24"/>
          <w:szCs w:val="24"/>
        </w:rPr>
        <w:t>-</w:t>
      </w:r>
    </w:p>
    <w:p w14:paraId="125852FF" w14:textId="77777777" w:rsidR="00A15442" w:rsidRPr="0056623A" w:rsidRDefault="00A15442" w:rsidP="00D51D1F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0C0B2516" w14:textId="77777777" w:rsidR="00A15442" w:rsidRDefault="00A15442" w:rsidP="0012294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4531"/>
        <w:gridCol w:w="5392"/>
      </w:tblGrid>
      <w:tr w:rsidR="00010B6F" w:rsidRPr="00541244" w14:paraId="3093AF1B" w14:textId="77777777" w:rsidTr="00C65467">
        <w:tc>
          <w:tcPr>
            <w:tcW w:w="4531" w:type="dxa"/>
          </w:tcPr>
          <w:p w14:paraId="6887D3AA" w14:textId="2E590C22" w:rsidR="00010B6F" w:rsidRPr="00010B6F" w:rsidRDefault="00010B6F" w:rsidP="00C6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B6F">
              <w:rPr>
                <w:rFonts w:ascii="Times New Roman" w:hAnsi="Times New Roman" w:cs="Times New Roman"/>
                <w:b/>
                <w:sz w:val="24"/>
                <w:szCs w:val="24"/>
              </w:rPr>
              <w:t>Izvršitelj:</w:t>
            </w:r>
          </w:p>
          <w:p w14:paraId="3DD01918" w14:textId="51D48BF3" w:rsidR="00010B6F" w:rsidRPr="00010B6F" w:rsidRDefault="00EE7479" w:rsidP="0001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313C9D81" w14:textId="77777777" w:rsidR="00010B6F" w:rsidRPr="00010B6F" w:rsidRDefault="00010B6F" w:rsidP="00C6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1AFB9" w14:textId="77777777" w:rsidR="00010B6F" w:rsidRPr="00010B6F" w:rsidRDefault="00010B6F" w:rsidP="00010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</w:tcPr>
          <w:p w14:paraId="7C3F0FCA" w14:textId="47FE9E53" w:rsidR="00010B6F" w:rsidRPr="00010B6F" w:rsidRDefault="00010B6F" w:rsidP="00C6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B6F">
              <w:rPr>
                <w:rFonts w:ascii="Times New Roman" w:hAnsi="Times New Roman" w:cs="Times New Roman"/>
                <w:b/>
                <w:sz w:val="24"/>
                <w:szCs w:val="24"/>
              </w:rPr>
              <w:t>Naručitelj:</w:t>
            </w:r>
          </w:p>
          <w:p w14:paraId="1A4DB272" w14:textId="77777777" w:rsidR="00010B6F" w:rsidRPr="00010B6F" w:rsidRDefault="00010B6F" w:rsidP="00C654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B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Opća bolnica "Dr. Tomislav Bardek" Koprivnica                     </w:t>
            </w:r>
          </w:p>
          <w:p w14:paraId="31C36ED8" w14:textId="77777777" w:rsidR="00010B6F" w:rsidRPr="00010B6F" w:rsidRDefault="00010B6F" w:rsidP="00C6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B6F">
              <w:rPr>
                <w:rFonts w:ascii="Times New Roman" w:hAnsi="Times New Roman" w:cs="Times New Roman"/>
                <w:sz w:val="24"/>
                <w:szCs w:val="24"/>
              </w:rPr>
              <w:t>Ravnatelj:</w:t>
            </w:r>
          </w:p>
          <w:p w14:paraId="31802D7C" w14:textId="77777777" w:rsidR="00010B6F" w:rsidRPr="00010B6F" w:rsidRDefault="00010B6F" w:rsidP="00C6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B6F">
              <w:rPr>
                <w:rFonts w:ascii="Times New Roman" w:hAnsi="Times New Roman" w:cs="Times New Roman"/>
                <w:sz w:val="24"/>
                <w:szCs w:val="24"/>
              </w:rPr>
              <w:t>Mato Devčić, dr.med., specijalist anesteziologije,</w:t>
            </w:r>
          </w:p>
          <w:p w14:paraId="1D5DBFCC" w14:textId="77777777" w:rsidR="00010B6F" w:rsidRPr="00010B6F" w:rsidRDefault="00010B6F" w:rsidP="00C6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B6F">
              <w:rPr>
                <w:rFonts w:ascii="Times New Roman" w:hAnsi="Times New Roman" w:cs="Times New Roman"/>
                <w:sz w:val="24"/>
                <w:szCs w:val="24"/>
              </w:rPr>
              <w:t>reanimatologije i intenzivnog liječenja  i subspecijalist intenzivne medicine</w:t>
            </w:r>
          </w:p>
        </w:tc>
      </w:tr>
    </w:tbl>
    <w:p w14:paraId="6518CAE9" w14:textId="77777777" w:rsidR="00115EF0" w:rsidRPr="0056623A" w:rsidRDefault="00115EF0" w:rsidP="0012294D">
      <w:pPr>
        <w:rPr>
          <w:rFonts w:ascii="Times New Roman" w:hAnsi="Times New Roman" w:cs="Times New Roman"/>
          <w:sz w:val="24"/>
          <w:szCs w:val="24"/>
        </w:rPr>
      </w:pPr>
    </w:p>
    <w:p w14:paraId="032D2A89" w14:textId="77777777" w:rsidR="00115EF0" w:rsidRDefault="00115EF0" w:rsidP="0012294D">
      <w:pPr>
        <w:rPr>
          <w:rFonts w:ascii="Times New Roman" w:hAnsi="Times New Roman" w:cs="Times New Roman"/>
          <w:sz w:val="24"/>
          <w:szCs w:val="24"/>
        </w:rPr>
      </w:pPr>
    </w:p>
    <w:p w14:paraId="76C56DBB" w14:textId="77777777" w:rsidR="0056623A" w:rsidRDefault="0056623A" w:rsidP="0012294D">
      <w:pPr>
        <w:rPr>
          <w:rFonts w:ascii="Times New Roman" w:hAnsi="Times New Roman" w:cs="Times New Roman"/>
          <w:sz w:val="24"/>
          <w:szCs w:val="24"/>
        </w:rPr>
      </w:pPr>
    </w:p>
    <w:p w14:paraId="5937CDCE" w14:textId="77777777" w:rsidR="00010B6F" w:rsidRDefault="00010B6F" w:rsidP="00010B6F">
      <w:pPr>
        <w:rPr>
          <w:rFonts w:ascii="Times New Roman" w:hAnsi="Times New Roman" w:cs="Times New Roman"/>
          <w:sz w:val="24"/>
          <w:szCs w:val="24"/>
        </w:rPr>
      </w:pPr>
    </w:p>
    <w:p w14:paraId="2C0450BF" w14:textId="77777777" w:rsidR="00010B6F" w:rsidRDefault="00010B6F" w:rsidP="00010B6F">
      <w:pPr>
        <w:rPr>
          <w:rFonts w:ascii="Times New Roman" w:hAnsi="Times New Roman" w:cs="Times New Roman"/>
          <w:sz w:val="24"/>
          <w:szCs w:val="24"/>
        </w:rPr>
      </w:pPr>
    </w:p>
    <w:p w14:paraId="1EB70650" w14:textId="533D14FF" w:rsidR="00010B6F" w:rsidRPr="0056623A" w:rsidRDefault="00010B6F" w:rsidP="00010B6F">
      <w:pPr>
        <w:rPr>
          <w:rFonts w:ascii="Times New Roman" w:hAnsi="Times New Roman" w:cs="Times New Roman"/>
          <w:sz w:val="24"/>
          <w:szCs w:val="24"/>
        </w:rPr>
      </w:pPr>
      <w:r w:rsidRPr="0056623A">
        <w:rPr>
          <w:rFonts w:ascii="Times New Roman" w:hAnsi="Times New Roman" w:cs="Times New Roman"/>
          <w:sz w:val="24"/>
          <w:szCs w:val="24"/>
        </w:rPr>
        <w:t>U</w:t>
      </w:r>
      <w:r w:rsidR="00EE747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662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______.202</w:t>
      </w:r>
      <w:r w:rsidR="00EE7479">
        <w:rPr>
          <w:rFonts w:ascii="Times New Roman" w:hAnsi="Times New Roman" w:cs="Times New Roman"/>
          <w:sz w:val="24"/>
          <w:szCs w:val="24"/>
        </w:rPr>
        <w:t>6</w:t>
      </w:r>
      <w:r w:rsidRPr="0056623A">
        <w:rPr>
          <w:rFonts w:ascii="Times New Roman" w:hAnsi="Times New Roman" w:cs="Times New Roman"/>
          <w:sz w:val="24"/>
          <w:szCs w:val="24"/>
        </w:rPr>
        <w:t xml:space="preserve">. godine.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 Koprivnici, ______202</w:t>
      </w:r>
      <w:r w:rsidR="00EE74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.godine</w:t>
      </w:r>
    </w:p>
    <w:p w14:paraId="666CDDF9" w14:textId="77777777" w:rsidR="00115EF0" w:rsidRPr="0056623A" w:rsidRDefault="00115EF0" w:rsidP="0012294D">
      <w:pPr>
        <w:rPr>
          <w:rFonts w:ascii="Times New Roman" w:hAnsi="Times New Roman" w:cs="Times New Roman"/>
          <w:sz w:val="24"/>
          <w:szCs w:val="24"/>
        </w:rPr>
      </w:pPr>
    </w:p>
    <w:p w14:paraId="798C8427" w14:textId="77777777" w:rsidR="00115EF0" w:rsidRPr="0056623A" w:rsidRDefault="00115EF0" w:rsidP="0012294D">
      <w:pPr>
        <w:rPr>
          <w:rFonts w:ascii="Times New Roman" w:hAnsi="Times New Roman" w:cs="Times New Roman"/>
          <w:sz w:val="24"/>
          <w:szCs w:val="24"/>
        </w:rPr>
      </w:pPr>
    </w:p>
    <w:p w14:paraId="1EB6BF2F" w14:textId="77777777" w:rsidR="00115EF0" w:rsidRPr="0056623A" w:rsidRDefault="00115EF0" w:rsidP="0012294D">
      <w:pPr>
        <w:rPr>
          <w:rFonts w:ascii="Times New Roman" w:hAnsi="Times New Roman" w:cs="Times New Roman"/>
          <w:sz w:val="24"/>
          <w:szCs w:val="24"/>
        </w:rPr>
      </w:pPr>
    </w:p>
    <w:p w14:paraId="3FCAF1A9" w14:textId="77777777" w:rsidR="00115EF0" w:rsidRPr="0056623A" w:rsidRDefault="00115EF0" w:rsidP="0012294D">
      <w:pPr>
        <w:rPr>
          <w:rFonts w:ascii="Times New Roman" w:hAnsi="Times New Roman" w:cs="Times New Roman"/>
          <w:sz w:val="24"/>
          <w:szCs w:val="24"/>
        </w:rPr>
      </w:pPr>
    </w:p>
    <w:p w14:paraId="67A5C446" w14:textId="77777777" w:rsidR="00115EF0" w:rsidRPr="0056623A" w:rsidRDefault="00115EF0" w:rsidP="0012294D">
      <w:pPr>
        <w:rPr>
          <w:rFonts w:ascii="Times New Roman" w:hAnsi="Times New Roman" w:cs="Times New Roman"/>
          <w:sz w:val="24"/>
          <w:szCs w:val="24"/>
        </w:rPr>
      </w:pPr>
    </w:p>
    <w:sectPr w:rsidR="00115EF0" w:rsidRPr="0056623A" w:rsidSect="0017798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4F71C" w14:textId="77777777" w:rsidR="007A5CBF" w:rsidRDefault="007A5CBF" w:rsidP="00C4301F">
      <w:r>
        <w:separator/>
      </w:r>
    </w:p>
  </w:endnote>
  <w:endnote w:type="continuationSeparator" w:id="0">
    <w:p w14:paraId="3DC572BD" w14:textId="77777777" w:rsidR="007A5CBF" w:rsidRDefault="007A5CBF" w:rsidP="00C43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351547"/>
      <w:docPartObj>
        <w:docPartGallery w:val="Page Numbers (Bottom of Page)"/>
        <w:docPartUnique/>
      </w:docPartObj>
    </w:sdtPr>
    <w:sdtContent>
      <w:p w14:paraId="0871230F" w14:textId="77777777" w:rsidR="00C4301F" w:rsidRDefault="0000000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9F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75A9B3C" w14:textId="77777777" w:rsidR="00C4301F" w:rsidRDefault="00C4301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681C9" w14:textId="77777777" w:rsidR="007A5CBF" w:rsidRDefault="007A5CBF" w:rsidP="00C4301F">
      <w:r>
        <w:separator/>
      </w:r>
    </w:p>
  </w:footnote>
  <w:footnote w:type="continuationSeparator" w:id="0">
    <w:p w14:paraId="66FE7752" w14:textId="77777777" w:rsidR="007A5CBF" w:rsidRDefault="007A5CBF" w:rsidP="00C430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437"/>
    <w:rsid w:val="00010B6F"/>
    <w:rsid w:val="000313DF"/>
    <w:rsid w:val="00045D00"/>
    <w:rsid w:val="00061EEA"/>
    <w:rsid w:val="000721F2"/>
    <w:rsid w:val="000A30AB"/>
    <w:rsid w:val="000B69D9"/>
    <w:rsid w:val="000D6FEE"/>
    <w:rsid w:val="000F6002"/>
    <w:rsid w:val="000F65F6"/>
    <w:rsid w:val="00115EF0"/>
    <w:rsid w:val="00117CBF"/>
    <w:rsid w:val="0012294D"/>
    <w:rsid w:val="00126B0F"/>
    <w:rsid w:val="00141293"/>
    <w:rsid w:val="0014492B"/>
    <w:rsid w:val="00144B2A"/>
    <w:rsid w:val="0017798D"/>
    <w:rsid w:val="001A17DC"/>
    <w:rsid w:val="001B42A0"/>
    <w:rsid w:val="00245A9B"/>
    <w:rsid w:val="00264A98"/>
    <w:rsid w:val="00276BE6"/>
    <w:rsid w:val="002A4D80"/>
    <w:rsid w:val="002A6B54"/>
    <w:rsid w:val="002B1B32"/>
    <w:rsid w:val="002E1164"/>
    <w:rsid w:val="002F3EF3"/>
    <w:rsid w:val="002F7FC4"/>
    <w:rsid w:val="00314A3B"/>
    <w:rsid w:val="0032413A"/>
    <w:rsid w:val="00370AA6"/>
    <w:rsid w:val="003912C2"/>
    <w:rsid w:val="003B4B5E"/>
    <w:rsid w:val="003D2ED1"/>
    <w:rsid w:val="003D38B2"/>
    <w:rsid w:val="003F2B2F"/>
    <w:rsid w:val="004029DA"/>
    <w:rsid w:val="004051BC"/>
    <w:rsid w:val="004164ED"/>
    <w:rsid w:val="004210EA"/>
    <w:rsid w:val="004635C0"/>
    <w:rsid w:val="004734D9"/>
    <w:rsid w:val="004758FE"/>
    <w:rsid w:val="004952AB"/>
    <w:rsid w:val="004F2994"/>
    <w:rsid w:val="0050219E"/>
    <w:rsid w:val="00510AFB"/>
    <w:rsid w:val="00532072"/>
    <w:rsid w:val="00547A84"/>
    <w:rsid w:val="0056623A"/>
    <w:rsid w:val="005909D6"/>
    <w:rsid w:val="00593CF3"/>
    <w:rsid w:val="005A4899"/>
    <w:rsid w:val="005D5758"/>
    <w:rsid w:val="005E2842"/>
    <w:rsid w:val="005E7ABD"/>
    <w:rsid w:val="00615166"/>
    <w:rsid w:val="00635A05"/>
    <w:rsid w:val="006418A2"/>
    <w:rsid w:val="00650833"/>
    <w:rsid w:val="00654C78"/>
    <w:rsid w:val="00661241"/>
    <w:rsid w:val="00667D9F"/>
    <w:rsid w:val="00684B66"/>
    <w:rsid w:val="006A0E06"/>
    <w:rsid w:val="006C5D9E"/>
    <w:rsid w:val="006C6F7E"/>
    <w:rsid w:val="006E1F96"/>
    <w:rsid w:val="006E33DA"/>
    <w:rsid w:val="0073298D"/>
    <w:rsid w:val="0075322F"/>
    <w:rsid w:val="00774C50"/>
    <w:rsid w:val="00793B77"/>
    <w:rsid w:val="007A5CBF"/>
    <w:rsid w:val="008045B2"/>
    <w:rsid w:val="0083733D"/>
    <w:rsid w:val="008C5818"/>
    <w:rsid w:val="008E75B3"/>
    <w:rsid w:val="008F2C3C"/>
    <w:rsid w:val="00903800"/>
    <w:rsid w:val="00910C2C"/>
    <w:rsid w:val="00923DA0"/>
    <w:rsid w:val="009544D4"/>
    <w:rsid w:val="00954D6E"/>
    <w:rsid w:val="00991E92"/>
    <w:rsid w:val="009A65A8"/>
    <w:rsid w:val="00A15442"/>
    <w:rsid w:val="00A4319C"/>
    <w:rsid w:val="00A57D71"/>
    <w:rsid w:val="00A746EB"/>
    <w:rsid w:val="00A8375C"/>
    <w:rsid w:val="00A96508"/>
    <w:rsid w:val="00AD5C2B"/>
    <w:rsid w:val="00B134C1"/>
    <w:rsid w:val="00B362F7"/>
    <w:rsid w:val="00B702F3"/>
    <w:rsid w:val="00BB0437"/>
    <w:rsid w:val="00BB3F7F"/>
    <w:rsid w:val="00BC4786"/>
    <w:rsid w:val="00C0680D"/>
    <w:rsid w:val="00C4301F"/>
    <w:rsid w:val="00CF05E4"/>
    <w:rsid w:val="00D02A82"/>
    <w:rsid w:val="00D43A97"/>
    <w:rsid w:val="00D51D1F"/>
    <w:rsid w:val="00D81742"/>
    <w:rsid w:val="00D849A7"/>
    <w:rsid w:val="00D949F5"/>
    <w:rsid w:val="00DB2EF9"/>
    <w:rsid w:val="00DF0A5F"/>
    <w:rsid w:val="00E35ACD"/>
    <w:rsid w:val="00E468CD"/>
    <w:rsid w:val="00E643F4"/>
    <w:rsid w:val="00EC217B"/>
    <w:rsid w:val="00ED19D1"/>
    <w:rsid w:val="00EE7479"/>
    <w:rsid w:val="00F078FC"/>
    <w:rsid w:val="00F13F41"/>
    <w:rsid w:val="00F22043"/>
    <w:rsid w:val="00F56E13"/>
    <w:rsid w:val="00F64E3D"/>
    <w:rsid w:val="00F866F3"/>
    <w:rsid w:val="00F909CC"/>
    <w:rsid w:val="00F9662D"/>
    <w:rsid w:val="00FA533B"/>
    <w:rsid w:val="00FB3101"/>
    <w:rsid w:val="00FB35FC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F53CB"/>
  <w15:docId w15:val="{8F2A9DF3-8698-45C3-9E1C-A3A50A32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B2F"/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uiPriority w:val="99"/>
    <w:rsid w:val="0065083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C430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4301F"/>
    <w:rPr>
      <w:rFonts w:cs="Calibri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C430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4301F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Opća bolnica „Dr</vt:lpstr>
    </vt:vector>
  </TitlesOfParts>
  <Company>A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Opća bolnica „Dr</dc:title>
  <dc:creator>ankobor</dc:creator>
  <cp:lastModifiedBy>Danijel Jurašić</cp:lastModifiedBy>
  <cp:revision>18</cp:revision>
  <cp:lastPrinted>2026-07-17T12:38:00Z</cp:lastPrinted>
  <dcterms:created xsi:type="dcterms:W3CDTF">2024-09-05T06:09:00Z</dcterms:created>
  <dcterms:modified xsi:type="dcterms:W3CDTF">2026-07-17T12:40:00Z</dcterms:modified>
</cp:coreProperties>
</file>